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11/24/2025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Completed the installation guide.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Assist team mates with any remaining tasks.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Finishing up the project.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Work on powerpoint, start preparing to record videos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Finish powerpoint and record videos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Final documentation efforts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documentation. 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 documentation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documentation and begin poster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Documentation and poster design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e58cg2XXnP03jxBv/zku5Mcogg==">CgMxLjA4AHIhMTkwVXJRN1dXYzJvRE5Ub0cwbG02b0lhcC1FdUhwNUhl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